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D84E" w14:textId="4FD71D84" w:rsidR="007235B6" w:rsidRPr="007235B6" w:rsidRDefault="00A623EF">
      <w:pPr>
        <w:rPr>
          <w:b/>
        </w:rPr>
      </w:pPr>
      <w:bookmarkStart w:id="0" w:name="OLE_LINK37"/>
      <w:bookmarkStart w:id="1" w:name="OLE_LINK38"/>
      <w:bookmarkStart w:id="2" w:name="_GoBack"/>
      <w:bookmarkEnd w:id="2"/>
      <w:r>
        <w:rPr>
          <w:b/>
        </w:rPr>
        <w:t xml:space="preserve">Noel </w:t>
      </w:r>
      <w:proofErr w:type="spellStart"/>
      <w:r>
        <w:rPr>
          <w:b/>
        </w:rPr>
        <w:t>Quiñones</w:t>
      </w:r>
      <w:proofErr w:type="spellEnd"/>
      <w:r>
        <w:rPr>
          <w:b/>
        </w:rPr>
        <w:t xml:space="preserve"> ‘15</w:t>
      </w:r>
    </w:p>
    <w:p w14:paraId="40505178" w14:textId="77777777" w:rsidR="007235B6" w:rsidRDefault="007235B6"/>
    <w:p w14:paraId="5A94B499" w14:textId="0B47107D" w:rsidR="002E65B7" w:rsidRDefault="00BE1B5D">
      <w:r>
        <w:t>Carving / Tuning:</w:t>
      </w:r>
    </w:p>
    <w:p w14:paraId="15E13251" w14:textId="77777777" w:rsidR="001037F3" w:rsidRDefault="001037F3"/>
    <w:p w14:paraId="7B541401" w14:textId="77777777" w:rsidR="002E65B7" w:rsidRPr="00865EA1" w:rsidRDefault="00865EA1" w:rsidP="00865EA1">
      <w:pPr>
        <w:jc w:val="right"/>
        <w:rPr>
          <w:i/>
        </w:rPr>
      </w:pPr>
      <w:r w:rsidRPr="00865EA1">
        <w:rPr>
          <w:i/>
        </w:rPr>
        <w:t>a</w:t>
      </w:r>
      <w:r w:rsidR="002E65B7" w:rsidRPr="00865EA1">
        <w:rPr>
          <w:i/>
        </w:rPr>
        <w:t xml:space="preserve">fter Tim </w:t>
      </w:r>
      <w:r w:rsidRPr="00865EA1">
        <w:rPr>
          <w:i/>
        </w:rPr>
        <w:t>“</w:t>
      </w:r>
      <w:r w:rsidR="002E65B7" w:rsidRPr="00865EA1">
        <w:rPr>
          <w:i/>
        </w:rPr>
        <w:t>Toaster</w:t>
      </w:r>
      <w:r w:rsidRPr="00865EA1">
        <w:rPr>
          <w:i/>
        </w:rPr>
        <w:t>”</w:t>
      </w:r>
      <w:r w:rsidR="002E65B7" w:rsidRPr="00865EA1">
        <w:rPr>
          <w:i/>
        </w:rPr>
        <w:t xml:space="preserve"> Henderson</w:t>
      </w:r>
    </w:p>
    <w:p w14:paraId="63906E9C" w14:textId="77777777" w:rsidR="002E65B7" w:rsidRDefault="002E65B7"/>
    <w:p w14:paraId="36F04771" w14:textId="77777777" w:rsidR="006D4F99" w:rsidRPr="00FE3392" w:rsidRDefault="006D4F99">
      <w:pPr>
        <w:rPr>
          <w:i/>
        </w:rPr>
      </w:pPr>
      <w:proofErr w:type="spellStart"/>
      <w:r w:rsidRPr="00FE3392">
        <w:rPr>
          <w:i/>
        </w:rPr>
        <w:t>Perdonamé</w:t>
      </w:r>
      <w:proofErr w:type="spellEnd"/>
    </w:p>
    <w:p w14:paraId="3AF17BB0" w14:textId="65C9EFB5" w:rsidR="006261AE" w:rsidRPr="00FE3392" w:rsidRDefault="00697C97">
      <w:pPr>
        <w:rPr>
          <w:i/>
        </w:rPr>
      </w:pPr>
      <w:r w:rsidRPr="00FE3392">
        <w:rPr>
          <w:i/>
        </w:rPr>
        <w:t>i</w:t>
      </w:r>
      <w:r w:rsidR="006D4F99" w:rsidRPr="00FE3392">
        <w:rPr>
          <w:i/>
        </w:rPr>
        <w:t>s</w:t>
      </w:r>
      <w:r w:rsidRPr="00FE3392">
        <w:rPr>
          <w:i/>
        </w:rPr>
        <w:t xml:space="preserve"> this</w:t>
      </w:r>
      <w:r w:rsidR="006D4F99" w:rsidRPr="00FE3392">
        <w:rPr>
          <w:i/>
        </w:rPr>
        <w:t xml:space="preserve"> enough, to barter</w:t>
      </w:r>
      <w:r w:rsidR="001037F3" w:rsidRPr="00FE3392">
        <w:rPr>
          <w:i/>
        </w:rPr>
        <w:t xml:space="preserve"> </w:t>
      </w:r>
      <w:r w:rsidRPr="00FE3392">
        <w:rPr>
          <w:i/>
        </w:rPr>
        <w:t>for that</w:t>
      </w:r>
      <w:r w:rsidR="00DA6909">
        <w:rPr>
          <w:i/>
        </w:rPr>
        <w:t xml:space="preserve"> American</w:t>
      </w:r>
      <w:r w:rsidR="00E51355" w:rsidRPr="00FE3392">
        <w:rPr>
          <w:i/>
        </w:rPr>
        <w:t xml:space="preserve"> tongue</w:t>
      </w:r>
      <w:r w:rsidR="00621F01" w:rsidRPr="00FE3392">
        <w:rPr>
          <w:i/>
        </w:rPr>
        <w:t xml:space="preserve">, </w:t>
      </w:r>
      <w:r w:rsidR="00126877">
        <w:rPr>
          <w:i/>
        </w:rPr>
        <w:t>heard it can c</w:t>
      </w:r>
      <w:r w:rsidR="00DA6909">
        <w:rPr>
          <w:i/>
        </w:rPr>
        <w:t>arve the memory out of anything</w:t>
      </w:r>
      <w:r w:rsidR="00126877">
        <w:rPr>
          <w:i/>
        </w:rPr>
        <w:t xml:space="preserve"> until your throat calls the knife father,</w:t>
      </w:r>
      <w:r w:rsidR="00DA6909">
        <w:rPr>
          <w:i/>
        </w:rPr>
        <w:t xml:space="preserve"> </w:t>
      </w:r>
      <w:proofErr w:type="gramStart"/>
      <w:r w:rsidR="006261AE" w:rsidRPr="00FE3392">
        <w:rPr>
          <w:i/>
        </w:rPr>
        <w:t>Heard</w:t>
      </w:r>
      <w:proofErr w:type="gramEnd"/>
      <w:r w:rsidR="006261AE" w:rsidRPr="00FE3392">
        <w:rPr>
          <w:i/>
        </w:rPr>
        <w:t xml:space="preserve"> you like t</w:t>
      </w:r>
      <w:r w:rsidR="00DA6909">
        <w:rPr>
          <w:i/>
        </w:rPr>
        <w:t>he way it</w:t>
      </w:r>
      <w:r w:rsidR="006261AE" w:rsidRPr="00FE3392">
        <w:rPr>
          <w:i/>
        </w:rPr>
        <w:t xml:space="preserve"> speaks English, I</w:t>
      </w:r>
      <w:r w:rsidR="00E75CC1" w:rsidRPr="00FE3392">
        <w:rPr>
          <w:i/>
        </w:rPr>
        <w:t xml:space="preserve"> tried to steal</w:t>
      </w:r>
      <w:r w:rsidR="00DA6909">
        <w:rPr>
          <w:i/>
        </w:rPr>
        <w:t xml:space="preserve"> i</w:t>
      </w:r>
      <w:r w:rsidR="00E75CC1" w:rsidRPr="00FE3392">
        <w:rPr>
          <w:i/>
        </w:rPr>
        <w:t>t</w:t>
      </w:r>
      <w:r w:rsidR="00DA6909">
        <w:rPr>
          <w:i/>
        </w:rPr>
        <w:t xml:space="preserve"> once</w:t>
      </w:r>
      <w:r w:rsidR="00E75CC1" w:rsidRPr="00FE3392">
        <w:rPr>
          <w:i/>
        </w:rPr>
        <w:t xml:space="preserve"> but my family</w:t>
      </w:r>
      <w:r w:rsidR="00FE3392" w:rsidRPr="00FE3392">
        <w:rPr>
          <w:i/>
        </w:rPr>
        <w:t xml:space="preserve"> got there first:</w:t>
      </w:r>
    </w:p>
    <w:p w14:paraId="5D22ED45" w14:textId="77777777" w:rsidR="006261AE" w:rsidRDefault="006261AE"/>
    <w:p w14:paraId="1FF56435" w14:textId="67B3A5CF" w:rsidR="00E75CC1" w:rsidRDefault="00E75CC1">
      <w:r>
        <w:t>Nene</w:t>
      </w:r>
      <w:r w:rsidR="006261AE">
        <w:t xml:space="preserve">, when are you </w:t>
      </w:r>
      <w:proofErr w:type="spellStart"/>
      <w:r w:rsidR="006261AE">
        <w:t>gunna</w:t>
      </w:r>
      <w:proofErr w:type="spellEnd"/>
      <w:r w:rsidR="006261AE">
        <w:t xml:space="preserve"> cut your hair, you know we left the Bronx for a reason, and now you look like them</w:t>
      </w:r>
      <w:r>
        <w:t>, what’d we tell you about stealing, next thing you know you’ll have cornrows,</w:t>
      </w:r>
      <w:r w:rsidR="00485B4D">
        <w:t xml:space="preserve"> and</w:t>
      </w:r>
      <w:r>
        <w:t xml:space="preserve"> if you ever get cornrows, I’ll never speak your name </w:t>
      </w:r>
      <w:r w:rsidR="00934A7B">
        <w:t xml:space="preserve">in this house </w:t>
      </w:r>
      <w:r>
        <w:t>again</w:t>
      </w:r>
      <w:r w:rsidR="00FE3392">
        <w:t>!</w:t>
      </w:r>
    </w:p>
    <w:p w14:paraId="24120D90" w14:textId="77777777" w:rsidR="00E75CC1" w:rsidRDefault="00E75CC1"/>
    <w:p w14:paraId="639F0BA7" w14:textId="68CFAEA5" w:rsidR="006261AE" w:rsidRDefault="0025257B">
      <w:proofErr w:type="gramStart"/>
      <w:r>
        <w:t>Of course</w:t>
      </w:r>
      <w:proofErr w:type="gramEnd"/>
      <w:r>
        <w:t xml:space="preserve"> Puerto Ricans</w:t>
      </w:r>
      <w:r w:rsidR="00E75CC1">
        <w:t xml:space="preserve"> come from Africa, </w:t>
      </w:r>
      <w:r w:rsidR="00934A7B">
        <w:t xml:space="preserve">I know that, </w:t>
      </w:r>
      <w:r w:rsidR="00E75CC1">
        <w:t xml:space="preserve">that’s why we framed the history of our last name on the wall, isn’t it beautiful, </w:t>
      </w:r>
      <w:r w:rsidR="00934A7B">
        <w:t>and bleached,</w:t>
      </w:r>
      <w:r w:rsidR="00DA6909">
        <w:t xml:space="preserve"> and half of a bloodbath’s amnesia,</w:t>
      </w:r>
      <w:r w:rsidR="00934A7B">
        <w:t xml:space="preserve"> </w:t>
      </w:r>
      <w:r w:rsidR="00E75CC1">
        <w:t>it has our family crest from Spain, it means “share of the profits.”</w:t>
      </w:r>
      <w:r w:rsidR="00934A7B">
        <w:t xml:space="preserve"> </w:t>
      </w:r>
      <w:r w:rsidR="00A0390A">
        <w:t>Remember how important knowing your lineage is?!</w:t>
      </w:r>
      <w:r w:rsidR="00934A7B">
        <w:t xml:space="preserve"> </w:t>
      </w:r>
    </w:p>
    <w:p w14:paraId="678EE44D" w14:textId="77777777" w:rsidR="00E75CC1" w:rsidRDefault="00E75CC1"/>
    <w:p w14:paraId="6FD9479E" w14:textId="748DB3AD" w:rsidR="006D4F99" w:rsidRDefault="00934A7B">
      <w:r>
        <w:t xml:space="preserve">Heard you call yourself </w:t>
      </w:r>
      <w:proofErr w:type="spellStart"/>
      <w:r>
        <w:t>AfroLatino</w:t>
      </w:r>
      <w:proofErr w:type="spellEnd"/>
      <w:r>
        <w:t xml:space="preserve"> now, how’s that working out for you? No, I’m just asking, I just don’t know where all this Black stuff came from</w:t>
      </w:r>
      <w:r w:rsidR="008650AF">
        <w:t>; it’s so sudden. You didn’t grow up that way,</w:t>
      </w:r>
      <w:r w:rsidR="0025257B">
        <w:t xml:space="preserve"> right?</w:t>
      </w:r>
      <w:r w:rsidR="008650AF">
        <w:t xml:space="preserve"> I’m just baffled, can you even pr</w:t>
      </w:r>
      <w:r w:rsidR="00050F44">
        <w:t>ove it? Prove it. Prove it!</w:t>
      </w:r>
    </w:p>
    <w:p w14:paraId="7D9D7CF1" w14:textId="77777777" w:rsidR="00E51355" w:rsidRDefault="00E51355"/>
    <w:p w14:paraId="1DCF3632" w14:textId="066986A7" w:rsidR="0044098F" w:rsidRDefault="0044098F">
      <w:r w:rsidRPr="00FE3392">
        <w:rPr>
          <w:i/>
        </w:rPr>
        <w:t>You</w:t>
      </w:r>
      <w:r w:rsidR="00E51355" w:rsidRPr="00FE3392">
        <w:rPr>
          <w:i/>
        </w:rPr>
        <w:t xml:space="preserve"> ever been baffled by your own Spanglish, how it tries to lick the moon clean of its gray</w:t>
      </w:r>
      <w:r w:rsidR="008650AF" w:rsidRPr="00FE3392">
        <w:rPr>
          <w:i/>
        </w:rPr>
        <w:t>s</w:t>
      </w:r>
      <w:r w:rsidR="00E51355" w:rsidRPr="00FE3392">
        <w:rPr>
          <w:i/>
        </w:rPr>
        <w:t xml:space="preserve">, knows how hard it is to be smudged </w:t>
      </w:r>
      <w:r w:rsidRPr="00FE3392">
        <w:rPr>
          <w:i/>
        </w:rPr>
        <w:t>shade, instead of a real color</w:t>
      </w:r>
      <w:r w:rsidR="008650AF">
        <w:t xml:space="preserve">, real, real, </w:t>
      </w:r>
      <w:r w:rsidR="00FE3392">
        <w:t xml:space="preserve">real, </w:t>
      </w:r>
      <w:r w:rsidR="008650AF">
        <w:t>you can’t really be Black if you speak Spanish, man,</w:t>
      </w:r>
      <w:r w:rsidR="00FE3392">
        <w:t xml:space="preserve"> come on</w:t>
      </w:r>
      <w:r w:rsidR="008650AF">
        <w:t xml:space="preserve">, but you can say the n-word, I give you permission, but </w:t>
      </w:r>
      <w:r w:rsidR="00A0390A">
        <w:t>only if you say it with a Spanish accent.</w:t>
      </w:r>
    </w:p>
    <w:p w14:paraId="315ECD65" w14:textId="77777777" w:rsidR="00E51355" w:rsidRDefault="00E51355"/>
    <w:p w14:paraId="7B32DB8C" w14:textId="77777777" w:rsidR="00050F44" w:rsidRDefault="008650AF">
      <w:r>
        <w:t>OH MY GOD</w:t>
      </w:r>
      <w:r w:rsidR="00E51355">
        <w:t>, I</w:t>
      </w:r>
      <w:r w:rsidR="00FE3392">
        <w:t xml:space="preserve"> LOVE IT </w:t>
      </w:r>
      <w:r w:rsidR="00E51355">
        <w:t xml:space="preserve">WHEN YOU SPEAK SPANISH TO </w:t>
      </w:r>
      <w:proofErr w:type="gramStart"/>
      <w:r w:rsidR="00E51355">
        <w:t>ME!,</w:t>
      </w:r>
      <w:proofErr w:type="gramEnd"/>
      <w:r w:rsidR="00E51355">
        <w:t xml:space="preserve"> </w:t>
      </w:r>
    </w:p>
    <w:p w14:paraId="1CFA5C22" w14:textId="691D72AF" w:rsidR="00E51355" w:rsidRDefault="00E51355">
      <w:r>
        <w:t xml:space="preserve">Please speak Spanish to me, please speak Spanish to me. </w:t>
      </w:r>
      <w:r w:rsidR="00865EA1">
        <w:t xml:space="preserve">Please </w:t>
      </w:r>
      <w:proofErr w:type="spellStart"/>
      <w:r w:rsidR="00865EA1">
        <w:t>spe</w:t>
      </w:r>
      <w:proofErr w:type="spellEnd"/>
      <w:r w:rsidR="00865EA1">
        <w:t>---</w:t>
      </w:r>
    </w:p>
    <w:p w14:paraId="4BAD3FEB" w14:textId="77777777" w:rsidR="00E51355" w:rsidRDefault="00E51355"/>
    <w:p w14:paraId="507A03B8" w14:textId="54F1527D" w:rsidR="00E51355" w:rsidRPr="00FE3392" w:rsidRDefault="00E51355">
      <w:pPr>
        <w:rPr>
          <w:i/>
        </w:rPr>
      </w:pPr>
      <w:r w:rsidRPr="00FE3392">
        <w:rPr>
          <w:i/>
        </w:rPr>
        <w:t>Well, I’m not fluent</w:t>
      </w:r>
      <w:r w:rsidR="00865EA1" w:rsidRPr="00FE3392">
        <w:rPr>
          <w:i/>
        </w:rPr>
        <w:t xml:space="preserve"> yet</w:t>
      </w:r>
      <w:r w:rsidRPr="00FE3392">
        <w:rPr>
          <w:i/>
        </w:rPr>
        <w:t>, I’m still learning</w:t>
      </w:r>
      <w:r w:rsidR="00FE3392" w:rsidRPr="00FE3392">
        <w:rPr>
          <w:i/>
        </w:rPr>
        <w:t>…</w:t>
      </w:r>
    </w:p>
    <w:p w14:paraId="73ED9284" w14:textId="77777777" w:rsidR="00E51355" w:rsidRDefault="00E51355"/>
    <w:p w14:paraId="7C1AC8A3" w14:textId="1915956C" w:rsidR="00E51355" w:rsidRDefault="00697C97">
      <w:r>
        <w:t>Then</w:t>
      </w:r>
      <w:r w:rsidR="00E51355">
        <w:t xml:space="preserve"> just say a sentence, or a word, how do you say love? Isn’t it </w:t>
      </w:r>
      <w:proofErr w:type="spellStart"/>
      <w:r w:rsidR="00E51355">
        <w:t>amor</w:t>
      </w:r>
      <w:proofErr w:type="spellEnd"/>
      <w:r w:rsidR="00E51355">
        <w:t>,</w:t>
      </w:r>
      <w:r w:rsidR="00050F44">
        <w:t xml:space="preserve"> more, more, more, tell me more!</w:t>
      </w:r>
    </w:p>
    <w:p w14:paraId="2A900AA1" w14:textId="77777777" w:rsidR="00E51355" w:rsidRDefault="00E51355"/>
    <w:p w14:paraId="72F48E3D" w14:textId="2E41857B" w:rsidR="0025257B" w:rsidRDefault="00E51355">
      <w:r>
        <w:t xml:space="preserve">My friends call </w:t>
      </w:r>
      <w:r w:rsidR="00865EA1">
        <w:t xml:space="preserve">you my </w:t>
      </w:r>
      <w:proofErr w:type="spellStart"/>
      <w:r w:rsidR="00865EA1">
        <w:t>latin</w:t>
      </w:r>
      <w:proofErr w:type="spellEnd"/>
      <w:r w:rsidR="00865EA1">
        <w:t xml:space="preserve"> lover, that’s ok with you </w:t>
      </w:r>
      <w:r>
        <w:t>right? It’s just a joke, that replaced your name, you</w:t>
      </w:r>
      <w:r w:rsidR="00881802">
        <w:t>’</w:t>
      </w:r>
      <w:r>
        <w:t>r</w:t>
      </w:r>
      <w:r w:rsidR="00881802">
        <w:t>e</w:t>
      </w:r>
      <w:r>
        <w:t xml:space="preserve"> just a phase, my brother told me he saw you eating tacos on the Discovery Channel, it’s like they own you now, </w:t>
      </w:r>
      <w:r w:rsidR="0025257B">
        <w:t>but he’s not racist</w:t>
      </w:r>
      <w:r w:rsidR="00865EA1">
        <w:t xml:space="preserve">, </w:t>
      </w:r>
    </w:p>
    <w:p w14:paraId="2B01AC81" w14:textId="77777777" w:rsidR="0025257B" w:rsidRDefault="0025257B"/>
    <w:p w14:paraId="7A438B87" w14:textId="77777777" w:rsidR="00865EA1" w:rsidRDefault="00865EA1">
      <w:r>
        <w:t xml:space="preserve">every day since we’ve been together, </w:t>
      </w:r>
    </w:p>
    <w:p w14:paraId="0C4CC2DE" w14:textId="77777777" w:rsidR="00865EA1" w:rsidRDefault="00865EA1">
      <w:r>
        <w:t>I ask myself, where did you come from.</w:t>
      </w:r>
    </w:p>
    <w:p w14:paraId="77DC65D5" w14:textId="77777777" w:rsidR="00865EA1" w:rsidRDefault="00865EA1">
      <w:r>
        <w:t>Where did you come from?</w:t>
      </w:r>
    </w:p>
    <w:p w14:paraId="5D3B9C81" w14:textId="77777777" w:rsidR="00865EA1" w:rsidRDefault="00865EA1">
      <w:r>
        <w:lastRenderedPageBreak/>
        <w:t>WHERE DID YOU COME FROM?!</w:t>
      </w:r>
    </w:p>
    <w:p w14:paraId="52EFF214" w14:textId="77777777" w:rsidR="00865EA1" w:rsidRDefault="00865EA1"/>
    <w:p w14:paraId="5A26D4B6" w14:textId="4634B780" w:rsidR="00865EA1" w:rsidRDefault="00865EA1">
      <w:r>
        <w:t>YOU SHOUL</w:t>
      </w:r>
      <w:r w:rsidR="00FE3392">
        <w:t>D GO BACK TO WHERE YOU CAME FROM!</w:t>
      </w:r>
    </w:p>
    <w:p w14:paraId="1EBB3617" w14:textId="77777777" w:rsidR="00E51355" w:rsidRDefault="00E51355"/>
    <w:p w14:paraId="6C12188A" w14:textId="77777777" w:rsidR="00050F44" w:rsidRDefault="00E51355">
      <w:r>
        <w:t xml:space="preserve">Where are you </w:t>
      </w:r>
      <w:proofErr w:type="spellStart"/>
      <w:r>
        <w:t>gunna</w:t>
      </w:r>
      <w:proofErr w:type="spellEnd"/>
      <w:r>
        <w:t xml:space="preserve"> take me now? </w:t>
      </w:r>
    </w:p>
    <w:p w14:paraId="0FF7D261" w14:textId="77777777" w:rsidR="00050F44" w:rsidRDefault="00E51355">
      <w:r>
        <w:t xml:space="preserve">Is it </w:t>
      </w:r>
      <w:proofErr w:type="spellStart"/>
      <w:r>
        <w:t>gunna</w:t>
      </w:r>
      <w:proofErr w:type="spellEnd"/>
      <w:r>
        <w:t xml:space="preserve"> be somewhere ethnic? </w:t>
      </w:r>
    </w:p>
    <w:p w14:paraId="2EF170DE" w14:textId="77777777" w:rsidR="00050F44" w:rsidRDefault="00050F44"/>
    <w:p w14:paraId="0F16E062" w14:textId="314E9686" w:rsidR="0044098F" w:rsidRDefault="00E51355">
      <w:r>
        <w:t xml:space="preserve">Oh, the Nuyorican Poets Cafe, are all </w:t>
      </w:r>
      <w:r w:rsidR="0025257B">
        <w:t>your</w:t>
      </w:r>
      <w:r>
        <w:t xml:space="preserve"> friends</w:t>
      </w:r>
      <w:r w:rsidR="0044098F">
        <w:t xml:space="preserve"> </w:t>
      </w:r>
      <w:proofErr w:type="spellStart"/>
      <w:r w:rsidR="0044098F">
        <w:t>gunna</w:t>
      </w:r>
      <w:proofErr w:type="spellEnd"/>
      <w:r w:rsidR="0044098F">
        <w:t xml:space="preserve"> be</w:t>
      </w:r>
      <w:r>
        <w:t xml:space="preserve"> there? </w:t>
      </w:r>
    </w:p>
    <w:p w14:paraId="7BAAC2C6" w14:textId="77777777" w:rsidR="0044098F" w:rsidRDefault="0044098F"/>
    <w:p w14:paraId="60FF2874" w14:textId="77777777" w:rsidR="00865EA1" w:rsidRDefault="0044098F">
      <w:r>
        <w:t>Whoa, it’s like the audience doesn’t understand Spanish</w:t>
      </w:r>
      <w:r w:rsidR="00865EA1">
        <w:t xml:space="preserve"> here</w:t>
      </w:r>
      <w:r>
        <w:t xml:space="preserve">, </w:t>
      </w:r>
    </w:p>
    <w:p w14:paraId="37BFD42A" w14:textId="77777777" w:rsidR="00E51355" w:rsidRDefault="00E51355">
      <w:r>
        <w:t xml:space="preserve">didn’t your people build this place? </w:t>
      </w:r>
    </w:p>
    <w:p w14:paraId="553B29EC" w14:textId="77777777" w:rsidR="0044098F" w:rsidRDefault="0044098F"/>
    <w:p w14:paraId="59C41454" w14:textId="77777777" w:rsidR="00865EA1" w:rsidRDefault="00865EA1">
      <w:r>
        <w:t>What? No, what did you say?</w:t>
      </w:r>
    </w:p>
    <w:p w14:paraId="524CD34D" w14:textId="7EC11A26" w:rsidR="00865EA1" w:rsidRDefault="00865EA1" w:rsidP="00865EA1">
      <w:r>
        <w:t>It’s like you</w:t>
      </w:r>
      <w:r w:rsidR="00881802">
        <w:t>’</w:t>
      </w:r>
      <w:r>
        <w:t>r</w:t>
      </w:r>
      <w:r w:rsidR="00881802">
        <w:t>e</w:t>
      </w:r>
      <w:r>
        <w:t xml:space="preserve"> trying to tell me something, </w:t>
      </w:r>
    </w:p>
    <w:p w14:paraId="68530351" w14:textId="77777777" w:rsidR="00865EA1" w:rsidRDefault="00865EA1" w:rsidP="00865EA1">
      <w:r>
        <w:t xml:space="preserve">are you trying to communicate with me? </w:t>
      </w:r>
    </w:p>
    <w:p w14:paraId="53B32C2B" w14:textId="77777777" w:rsidR="00865EA1" w:rsidRDefault="00865EA1" w:rsidP="00865EA1">
      <w:r>
        <w:t>The first word of your poem was in Spanish,</w:t>
      </w:r>
    </w:p>
    <w:p w14:paraId="1BB23D1F" w14:textId="77777777" w:rsidR="00865EA1" w:rsidRDefault="00865EA1" w:rsidP="00865EA1">
      <w:proofErr w:type="gramStart"/>
      <w:r>
        <w:t>so</w:t>
      </w:r>
      <w:proofErr w:type="gramEnd"/>
      <w:r>
        <w:t xml:space="preserve"> I tuned you out.</w:t>
      </w:r>
    </w:p>
    <w:bookmarkEnd w:id="0"/>
    <w:bookmarkEnd w:id="1"/>
    <w:p w14:paraId="1FDF9D63" w14:textId="77777777" w:rsidR="00865EA1" w:rsidRDefault="00865EA1"/>
    <w:p w14:paraId="60A5B19C" w14:textId="77777777" w:rsidR="00865EA1" w:rsidRDefault="00865EA1"/>
    <w:p w14:paraId="4F9B94EC" w14:textId="77777777" w:rsidR="00865EA1" w:rsidRDefault="00865EA1"/>
    <w:p w14:paraId="1EAD071D" w14:textId="77777777" w:rsidR="00865EA1" w:rsidRDefault="00865EA1"/>
    <w:p w14:paraId="4E2A3CC6" w14:textId="77777777" w:rsidR="00865EA1" w:rsidRDefault="00865EA1"/>
    <w:p w14:paraId="456A4568" w14:textId="77777777" w:rsidR="00865EA1" w:rsidRDefault="00865EA1"/>
    <w:p w14:paraId="18F57994" w14:textId="77777777" w:rsidR="00865EA1" w:rsidRDefault="00865EA1"/>
    <w:p w14:paraId="1C45F198" w14:textId="77777777" w:rsidR="00865EA1" w:rsidRDefault="00865EA1"/>
    <w:p w14:paraId="42520AFE" w14:textId="77777777" w:rsidR="00865EA1" w:rsidRDefault="00865EA1"/>
    <w:p w14:paraId="607C83A5" w14:textId="77777777" w:rsidR="00865EA1" w:rsidRDefault="00865EA1"/>
    <w:p w14:paraId="05CB0BC2" w14:textId="77777777" w:rsidR="00A623EF" w:rsidRDefault="00A623EF" w:rsidP="00A623EF">
      <w:r>
        <w:t xml:space="preserve">Noel performing by special invitation at </w:t>
      </w:r>
      <w:proofErr w:type="spellStart"/>
      <w:r>
        <w:t>Wanpoetry</w:t>
      </w:r>
      <w:proofErr w:type="spellEnd"/>
      <w:r>
        <w:t xml:space="preserve"> open mic, Houston TX, fall 2016</w:t>
      </w:r>
    </w:p>
    <w:p w14:paraId="598EC9BF" w14:textId="77777777" w:rsidR="00A623EF" w:rsidRDefault="00A623EF" w:rsidP="00A623EF"/>
    <w:p w14:paraId="314BC2E1" w14:textId="55DE8E09" w:rsidR="00865EA1" w:rsidRDefault="008B7089" w:rsidP="00A623EF">
      <w:hyperlink r:id="rId4" w:history="1">
        <w:r w:rsidR="00A623EF" w:rsidRPr="006204D5">
          <w:rPr>
            <w:rStyle w:val="Hyperlink"/>
          </w:rPr>
          <w:t>https://www.youtube.com/watch?v=0nllQQgMvg4</w:t>
        </w:r>
      </w:hyperlink>
    </w:p>
    <w:p w14:paraId="427FF805" w14:textId="77777777" w:rsidR="00865EA1" w:rsidRDefault="00865EA1"/>
    <w:p w14:paraId="2E8BF29E" w14:textId="77777777" w:rsidR="00865EA1" w:rsidRDefault="00865EA1"/>
    <w:p w14:paraId="49E75092" w14:textId="77777777" w:rsidR="00865EA1" w:rsidRDefault="00865EA1"/>
    <w:p w14:paraId="2B788163" w14:textId="55FBCD74" w:rsidR="00865EA1" w:rsidRDefault="00FE3392">
      <w:r>
        <w:t>NOTES</w:t>
      </w:r>
      <w:r w:rsidR="00A623EF">
        <w:t xml:space="preserve"> [by Noel]</w:t>
      </w:r>
      <w:r>
        <w:t>:</w:t>
      </w:r>
    </w:p>
    <w:p w14:paraId="49087F9E" w14:textId="7192B9DD" w:rsidR="002E65B7" w:rsidRDefault="00621F01">
      <w:r>
        <w:t>I’m sorry, I’m sorry, I’m sorry, I’m</w:t>
      </w:r>
      <w:r w:rsidR="00FE3392">
        <w:t xml:space="preserve"> so</w:t>
      </w:r>
      <w:r>
        <w:t xml:space="preserve"> jealous of not knowing </w:t>
      </w:r>
    </w:p>
    <w:p w14:paraId="6614A344" w14:textId="77777777" w:rsidR="006D4F99" w:rsidRDefault="006D4F99"/>
    <w:p w14:paraId="40C863DC" w14:textId="77777777" w:rsidR="006D4F99" w:rsidRDefault="006D4F99">
      <w:r>
        <w:t>I’m sorry, I tricked you, I never wanted you to understand me. You just always want to know where the music came from but not what it took to sing</w:t>
      </w:r>
    </w:p>
    <w:p w14:paraId="62ABC7EF" w14:textId="77777777" w:rsidR="0044098F" w:rsidRDefault="0044098F"/>
    <w:p w14:paraId="732213EE" w14:textId="77777777" w:rsidR="00697C97" w:rsidRDefault="00697C97">
      <w:r>
        <w:t>I love how much passion you have when you entertain me</w:t>
      </w:r>
    </w:p>
    <w:p w14:paraId="7D63982E" w14:textId="77777777" w:rsidR="008650AF" w:rsidRDefault="008650AF"/>
    <w:p w14:paraId="70D20D53" w14:textId="77777777" w:rsidR="008650AF" w:rsidRDefault="008650AF">
      <w:r>
        <w:t>Is enough to prove this is where twilight goes to surrender</w:t>
      </w:r>
    </w:p>
    <w:sectPr w:rsidR="008650AF" w:rsidSect="00D91F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B7"/>
    <w:rsid w:val="00050F44"/>
    <w:rsid w:val="000C5026"/>
    <w:rsid w:val="001037F3"/>
    <w:rsid w:val="00126877"/>
    <w:rsid w:val="001679B6"/>
    <w:rsid w:val="0025257B"/>
    <w:rsid w:val="002E65B7"/>
    <w:rsid w:val="0044098F"/>
    <w:rsid w:val="00485B4D"/>
    <w:rsid w:val="005F7C01"/>
    <w:rsid w:val="00621F01"/>
    <w:rsid w:val="006261AE"/>
    <w:rsid w:val="00697C97"/>
    <w:rsid w:val="006D4F99"/>
    <w:rsid w:val="007235B6"/>
    <w:rsid w:val="008650AF"/>
    <w:rsid w:val="00865EA1"/>
    <w:rsid w:val="00881802"/>
    <w:rsid w:val="008B7089"/>
    <w:rsid w:val="00934A7B"/>
    <w:rsid w:val="00A0390A"/>
    <w:rsid w:val="00A623EF"/>
    <w:rsid w:val="00BE1B5D"/>
    <w:rsid w:val="00D91F49"/>
    <w:rsid w:val="00DA6909"/>
    <w:rsid w:val="00E51355"/>
    <w:rsid w:val="00E75CC1"/>
    <w:rsid w:val="00FE3392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8D94A"/>
  <w14:defaultImageDpi w14:val="300"/>
  <w15:docId w15:val="{D933317C-05B7-8046-9E04-FC4F0663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nllQQgMv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>Swarthmore College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Quinones</dc:creator>
  <cp:keywords/>
  <dc:description/>
  <cp:lastModifiedBy>Microsoft Office User</cp:lastModifiedBy>
  <cp:revision>2</cp:revision>
  <dcterms:created xsi:type="dcterms:W3CDTF">2019-08-21T13:43:00Z</dcterms:created>
  <dcterms:modified xsi:type="dcterms:W3CDTF">2019-08-21T13:43:00Z</dcterms:modified>
</cp:coreProperties>
</file>