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4C7D" w14:textId="77777777" w:rsidR="00AB4487" w:rsidRPr="00AB4487" w:rsidRDefault="00AB4487" w:rsidP="00AB4487">
      <w:pPr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AB4487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  <w:t xml:space="preserve">Dinosaurs in the </w:t>
      </w:r>
      <w:proofErr w:type="gramStart"/>
      <w:r w:rsidRPr="00AB4487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  <w:t>Hood</w:t>
      </w: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  <w:t xml:space="preserve">      </w:t>
      </w:r>
      <w:proofErr w:type="gramEnd"/>
      <w:r w:rsidRPr="00AB4487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fldChar w:fldCharType="begin"/>
      </w:r>
      <w:r w:rsidRPr="00AB4487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instrText xml:space="preserve"> HYPERLINK "https://www.poetryfoundation.org/poets/danez-smith" </w:instrText>
      </w:r>
      <w:r w:rsidRPr="00AB4487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fldChar w:fldCharType="separate"/>
      </w:r>
      <w:r w:rsidRPr="00AB4487">
        <w:rPr>
          <w:rFonts w:ascii="inherit" w:eastAsia="Times New Roman" w:hAnsi="inherit" w:cs="Times New Roman"/>
          <w:caps/>
          <w:color w:val="000000"/>
          <w:spacing w:val="21"/>
          <w:sz w:val="21"/>
          <w:szCs w:val="21"/>
          <w:u w:val="single"/>
          <w:bdr w:val="none" w:sz="0" w:space="0" w:color="auto" w:frame="1"/>
        </w:rPr>
        <w:t>DANEZ SMITH</w:t>
      </w:r>
      <w:r w:rsidRPr="00AB4487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fldChar w:fldCharType="end"/>
      </w:r>
    </w:p>
    <w:p w14:paraId="259C26B0" w14:textId="77777777" w:rsid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7284E827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Let’s make a movie called </w:t>
      </w:r>
      <w:r w:rsidRPr="00AB4487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  <w:t>Dinosaurs in the Hood</w:t>
      </w:r>
      <w:r w:rsidRPr="00AB4487">
        <w:rPr>
          <w:rFonts w:ascii="inherit" w:eastAsia="Times New Roman" w:hAnsi="inherit" w:cs="Times New Roman"/>
          <w:color w:val="000000"/>
        </w:rPr>
        <w:t>.</w:t>
      </w:r>
    </w:p>
    <w:p w14:paraId="6FCB258A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  <w:t>Jurassic Park</w:t>
      </w:r>
      <w:r w:rsidRPr="00AB4487">
        <w:rPr>
          <w:rFonts w:ascii="inherit" w:eastAsia="Times New Roman" w:hAnsi="inherit" w:cs="Times New Roman"/>
          <w:color w:val="000000"/>
        </w:rPr>
        <w:t> meets </w:t>
      </w:r>
      <w:r w:rsidRPr="00AB4487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  <w:t>Friday</w:t>
      </w:r>
      <w:r w:rsidRPr="00AB4487">
        <w:rPr>
          <w:rFonts w:ascii="inherit" w:eastAsia="Times New Roman" w:hAnsi="inherit" w:cs="Times New Roman"/>
          <w:color w:val="000000"/>
        </w:rPr>
        <w:t> meets </w:t>
      </w:r>
      <w:r w:rsidRPr="00AB4487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  <w:t xml:space="preserve">The Pursuit of </w:t>
      </w:r>
      <w:proofErr w:type="spellStart"/>
      <w:r w:rsidRPr="00AB4487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  <w:t>Happyness</w:t>
      </w:r>
      <w:proofErr w:type="spellEnd"/>
      <w:r w:rsidRPr="00AB4487">
        <w:rPr>
          <w:rFonts w:ascii="inherit" w:eastAsia="Times New Roman" w:hAnsi="inherit" w:cs="Times New Roman"/>
          <w:color w:val="000000"/>
        </w:rPr>
        <w:t>.</w:t>
      </w:r>
    </w:p>
    <w:p w14:paraId="5F6C0542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There should be a scene where a little black boy is playing</w:t>
      </w:r>
    </w:p>
    <w:p w14:paraId="4E12A4FE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with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a toy dinosaur on the bus, then looks out the window</w:t>
      </w:r>
    </w:p>
    <w:p w14:paraId="3C509351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 xml:space="preserve">&amp; </w:t>
      </w:r>
      <w:proofErr w:type="gramStart"/>
      <w:r w:rsidRPr="00AB4487">
        <w:rPr>
          <w:rFonts w:ascii="inherit" w:eastAsia="Times New Roman" w:hAnsi="inherit" w:cs="Times New Roman"/>
          <w:color w:val="000000"/>
        </w:rPr>
        <w:t>sees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the T. Rex, because there has to be a T. Rex.</w:t>
      </w:r>
    </w:p>
    <w:p w14:paraId="7A306B9B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2E9D09B4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Don’t let Tarantino direct this. In his version, the boy plays</w:t>
      </w:r>
    </w:p>
    <w:p w14:paraId="598A038C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with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a gun, the metaphor: black boys toy with their own lives,</w:t>
      </w:r>
    </w:p>
    <w:p w14:paraId="1EB704CD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the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foreshadow to his end, the spitting image of his father.</w:t>
      </w:r>
    </w:p>
    <w:p w14:paraId="6E3FF85F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Fuck that, the kid has a plastic Brontosaurus or Triceratops</w:t>
      </w:r>
    </w:p>
    <w:p w14:paraId="272854CA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 xml:space="preserve">&amp; </w:t>
      </w:r>
      <w:proofErr w:type="gramStart"/>
      <w:r w:rsidRPr="00AB4487">
        <w:rPr>
          <w:rFonts w:ascii="inherit" w:eastAsia="Times New Roman" w:hAnsi="inherit" w:cs="Times New Roman"/>
          <w:color w:val="000000"/>
        </w:rPr>
        <w:t>this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is his proof of magic or God or Santa. I want a scene</w:t>
      </w:r>
    </w:p>
    <w:p w14:paraId="5149A206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10D99574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where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a cop car gets pooped on by a pterodactyl, a scene</w:t>
      </w:r>
    </w:p>
    <w:p w14:paraId="06472B62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where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the corner store turns into a battle ground. Don’t let</w:t>
      </w:r>
    </w:p>
    <w:p w14:paraId="7357F077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the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Wayans brothers in this movie. I don’t want any racist shit</w:t>
      </w:r>
    </w:p>
    <w:p w14:paraId="0FB10955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about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Asian people or overused Latino stereotypes.</w:t>
      </w:r>
    </w:p>
    <w:p w14:paraId="15BFBE59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This movie is about a neighborhood of royal folks —</w:t>
      </w:r>
    </w:p>
    <w:p w14:paraId="77F62635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3924C334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children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of slaves &amp; immigrants &amp; addicts &amp; exiles — saving their town</w:t>
      </w:r>
    </w:p>
    <w:p w14:paraId="526176C9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from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real-ass dinosaurs. I don’t want some cheesy yet progressive</w:t>
      </w:r>
    </w:p>
    <w:p w14:paraId="0016CF25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Hmong sexy hot dude hero with a funny yet strong commanding</w:t>
      </w:r>
    </w:p>
    <w:p w14:paraId="061574EB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black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girl buddy-cop film. This is not a vehicle for Will Smith</w:t>
      </w:r>
    </w:p>
    <w:p w14:paraId="003310E0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 xml:space="preserve">&amp; Sofia </w:t>
      </w:r>
      <w:proofErr w:type="spellStart"/>
      <w:r w:rsidRPr="00AB4487">
        <w:rPr>
          <w:rFonts w:ascii="inherit" w:eastAsia="Times New Roman" w:hAnsi="inherit" w:cs="Times New Roman"/>
          <w:color w:val="000000"/>
        </w:rPr>
        <w:t>Vergara</w:t>
      </w:r>
      <w:proofErr w:type="spellEnd"/>
      <w:r w:rsidRPr="00AB4487">
        <w:rPr>
          <w:rFonts w:ascii="inherit" w:eastAsia="Times New Roman" w:hAnsi="inherit" w:cs="Times New Roman"/>
          <w:color w:val="000000"/>
        </w:rPr>
        <w:t>.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I want grandmas on the front porch taking out raptors</w:t>
      </w:r>
    </w:p>
    <w:p w14:paraId="421B16AB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244175BC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with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guns they hid in walls &amp; under mattresses. I want those little </w:t>
      </w:r>
      <w:proofErr w:type="spellStart"/>
      <w:r w:rsidRPr="00AB4487">
        <w:rPr>
          <w:rFonts w:ascii="inherit" w:eastAsia="Times New Roman" w:hAnsi="inherit" w:cs="Times New Roman"/>
          <w:color w:val="000000"/>
        </w:rPr>
        <w:t>spitty</w:t>
      </w:r>
      <w:proofErr w:type="spellEnd"/>
      <w:r w:rsidRPr="00AB4487">
        <w:rPr>
          <w:rFonts w:ascii="inherit" w:eastAsia="Times New Roman" w:hAnsi="inherit" w:cs="Times New Roman"/>
          <w:color w:val="000000"/>
        </w:rPr>
        <w:t>,</w:t>
      </w:r>
    </w:p>
    <w:p w14:paraId="7E4E7440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spellStart"/>
      <w:proofErr w:type="gramStart"/>
      <w:r w:rsidRPr="00AB4487">
        <w:rPr>
          <w:rFonts w:ascii="inherit" w:eastAsia="Times New Roman" w:hAnsi="inherit" w:cs="Times New Roman"/>
          <w:color w:val="000000"/>
        </w:rPr>
        <w:t>screamy</w:t>
      </w:r>
      <w:proofErr w:type="spellEnd"/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dinosaurs. I want Cicely Tyson to make a speech, maybe two.</w:t>
      </w:r>
    </w:p>
    <w:p w14:paraId="22CEBBFB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 xml:space="preserve">I want Viola Davis to save the city in the last scene with a black fist </w:t>
      </w:r>
      <w:proofErr w:type="gramStart"/>
      <w:r w:rsidRPr="00AB4487">
        <w:rPr>
          <w:rFonts w:ascii="inherit" w:eastAsia="Times New Roman" w:hAnsi="inherit" w:cs="Times New Roman"/>
          <w:color w:val="000000"/>
        </w:rPr>
        <w:t>afro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pick</w:t>
      </w:r>
    </w:p>
    <w:p w14:paraId="700E420E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through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the last dinosaur’s long, cold-blood neck. But this can’t be</w:t>
      </w:r>
    </w:p>
    <w:p w14:paraId="6E0903ED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a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black movie. This can’t be a black movie. This movie can’t be dismissed</w:t>
      </w:r>
    </w:p>
    <w:p w14:paraId="6AE88A37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760B4834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because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of its cast or its audience. This movie can’t be a metaphor</w:t>
      </w:r>
    </w:p>
    <w:p w14:paraId="29DDE635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for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black people &amp; extinction. This movie can’t be about race.</w:t>
      </w:r>
    </w:p>
    <w:p w14:paraId="40D547B6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This movie can’t be about black pain or cause black people pain.</w:t>
      </w:r>
    </w:p>
    <w:p w14:paraId="512CDD65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This movie can’t be about a long history of having a long history with hurt.</w:t>
      </w:r>
    </w:p>
    <w:p w14:paraId="41364215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This movie can’t be about race. Nobody can say nigga in this movie</w:t>
      </w:r>
    </w:p>
    <w:p w14:paraId="59920A07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529785AF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who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can’t say it to my face in public. No chicken jokes in this movie.</w:t>
      </w:r>
    </w:p>
    <w:p w14:paraId="19F06DEF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 xml:space="preserve">No bullets in the heroes. &amp; </w:t>
      </w:r>
      <w:proofErr w:type="gramStart"/>
      <w:r w:rsidRPr="00AB4487">
        <w:rPr>
          <w:rFonts w:ascii="inherit" w:eastAsia="Times New Roman" w:hAnsi="inherit" w:cs="Times New Roman"/>
          <w:color w:val="000000"/>
        </w:rPr>
        <w:t>no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one kills the black boy. &amp; </w:t>
      </w:r>
      <w:proofErr w:type="gramStart"/>
      <w:r w:rsidRPr="00AB4487">
        <w:rPr>
          <w:rFonts w:ascii="inherit" w:eastAsia="Times New Roman" w:hAnsi="inherit" w:cs="Times New Roman"/>
          <w:color w:val="000000"/>
        </w:rPr>
        <w:t>no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one kills </w:t>
      </w:r>
    </w:p>
    <w:p w14:paraId="37B617C2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the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black boy. &amp; </w:t>
      </w:r>
      <w:proofErr w:type="gramStart"/>
      <w:r w:rsidRPr="00AB4487">
        <w:rPr>
          <w:rFonts w:ascii="inherit" w:eastAsia="Times New Roman" w:hAnsi="inherit" w:cs="Times New Roman"/>
          <w:color w:val="000000"/>
        </w:rPr>
        <w:t>no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one kills the black boy. Besides, the only reason</w:t>
      </w:r>
    </w:p>
    <w:p w14:paraId="5FBA2E37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I want to make this is for that first scene anyway: the little black boy</w:t>
      </w:r>
    </w:p>
    <w:p w14:paraId="048BCB6D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AB4487">
        <w:rPr>
          <w:rFonts w:ascii="inherit" w:eastAsia="Times New Roman" w:hAnsi="inherit" w:cs="Times New Roman"/>
          <w:color w:val="000000"/>
        </w:rPr>
        <w:t>on</w:t>
      </w:r>
      <w:proofErr w:type="gramEnd"/>
      <w:r w:rsidRPr="00AB4487">
        <w:rPr>
          <w:rFonts w:ascii="inherit" w:eastAsia="Times New Roman" w:hAnsi="inherit" w:cs="Times New Roman"/>
          <w:color w:val="000000"/>
        </w:rPr>
        <w:t xml:space="preserve"> the bus with a toy dinosaur, his eyes wide &amp; endless</w:t>
      </w:r>
    </w:p>
    <w:p w14:paraId="0207C71A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7F6DF440" w14:textId="77777777" w:rsidR="00AB4487" w:rsidRPr="00AB4487" w:rsidRDefault="00AB4487" w:rsidP="00AB4487">
      <w:pPr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AB4487">
        <w:rPr>
          <w:rFonts w:ascii="inherit" w:eastAsia="Times New Roman" w:hAnsi="inherit" w:cs="Times New Roman"/>
          <w:color w:val="000000"/>
        </w:rPr>
        <w:t>his dreams possible, pulsing, &amp; right there.</w:t>
      </w:r>
    </w:p>
    <w:sectPr w:rsidR="00AB4487" w:rsidRPr="00AB4487" w:rsidSect="00B46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87"/>
    <w:rsid w:val="004E0224"/>
    <w:rsid w:val="00595609"/>
    <w:rsid w:val="00671F46"/>
    <w:rsid w:val="00AB4487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C0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4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487"/>
    <w:rPr>
      <w:rFonts w:ascii="Times" w:hAnsi="Times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AB4487"/>
  </w:style>
  <w:style w:type="character" w:customStyle="1" w:styleId="apple-converted-space">
    <w:name w:val="apple-converted-space"/>
    <w:basedOn w:val="DefaultParagraphFont"/>
    <w:rsid w:val="00AB4487"/>
  </w:style>
  <w:style w:type="character" w:styleId="Hyperlink">
    <w:name w:val="Hyperlink"/>
    <w:basedOn w:val="DefaultParagraphFont"/>
    <w:uiPriority w:val="99"/>
    <w:semiHidden/>
    <w:unhideWhenUsed/>
    <w:rsid w:val="00AB44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44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4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487"/>
    <w:rPr>
      <w:rFonts w:ascii="Times" w:hAnsi="Times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AB4487"/>
  </w:style>
  <w:style w:type="character" w:customStyle="1" w:styleId="apple-converted-space">
    <w:name w:val="apple-converted-space"/>
    <w:basedOn w:val="DefaultParagraphFont"/>
    <w:rsid w:val="00AB4487"/>
  </w:style>
  <w:style w:type="character" w:styleId="Hyperlink">
    <w:name w:val="Hyperlink"/>
    <w:basedOn w:val="DefaultParagraphFont"/>
    <w:uiPriority w:val="99"/>
    <w:semiHidden/>
    <w:unhideWhenUsed/>
    <w:rsid w:val="00AB44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44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05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1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Macintosh Word</Application>
  <DocSecurity>0</DocSecurity>
  <Lines>17</Lines>
  <Paragraphs>4</Paragraphs>
  <ScaleCrop>false</ScaleCrop>
  <Company>Swarthmore College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2018-05-13T17:40:00Z</dcterms:created>
  <dcterms:modified xsi:type="dcterms:W3CDTF">2018-05-13T17:40:00Z</dcterms:modified>
</cp:coreProperties>
</file>