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B8C0E" w14:textId="77777777" w:rsidR="00A71E7D" w:rsidRPr="00A54156" w:rsidRDefault="00A71E7D" w:rsidP="00802C93"/>
    <w:p w14:paraId="67B86C16" w14:textId="3964EE8E" w:rsidR="00A54156" w:rsidRDefault="000E21D8" w:rsidP="00802C93">
      <w:pPr>
        <w:rPr>
          <w:b/>
        </w:rPr>
      </w:pPr>
      <w:r>
        <w:rPr>
          <w:b/>
        </w:rPr>
        <w:t xml:space="preserve">English 116 </w:t>
      </w:r>
      <w:r w:rsidR="003B59FB">
        <w:rPr>
          <w:b/>
        </w:rPr>
        <w:t>Discussion Leaders</w:t>
      </w:r>
      <w:r>
        <w:rPr>
          <w:b/>
        </w:rPr>
        <w:t xml:space="preserve"> </w:t>
      </w:r>
    </w:p>
    <w:p w14:paraId="29A85757" w14:textId="7020A0DD" w:rsidR="00A664F0" w:rsidRPr="003C6584" w:rsidRDefault="003C6584" w:rsidP="00802C93">
      <w:pPr>
        <w:rPr>
          <w:b/>
          <w:i/>
        </w:rPr>
      </w:pPr>
      <w:r w:rsidRPr="003C6584">
        <w:rPr>
          <w:i/>
        </w:rPr>
        <w:t>Schedule for Blog Posts and then Leading Seminar Discussion</w:t>
      </w:r>
    </w:p>
    <w:p w14:paraId="19CC7E02" w14:textId="5F60BDBD" w:rsidR="000E21D8" w:rsidRPr="00F0128D" w:rsidRDefault="00F0128D" w:rsidP="00802C93">
      <w:pPr>
        <w:rPr>
          <w:i/>
        </w:rPr>
      </w:pPr>
      <w:r>
        <w:rPr>
          <w:i/>
        </w:rPr>
        <w:t>Correct a</w:t>
      </w:r>
      <w:r w:rsidRPr="00F0128D">
        <w:rPr>
          <w:i/>
        </w:rPr>
        <w:t>s of Sept. 19, 2012</w:t>
      </w:r>
    </w:p>
    <w:p w14:paraId="5F76A60D" w14:textId="77777777" w:rsidR="00A664F0" w:rsidRDefault="00A664F0" w:rsidP="00802C93">
      <w:pPr>
        <w:rPr>
          <w:b/>
        </w:rPr>
      </w:pPr>
    </w:p>
    <w:p w14:paraId="1D5BDB45" w14:textId="77777777" w:rsidR="00F0128D" w:rsidRDefault="00F0128D" w:rsidP="00802C93">
      <w:pPr>
        <w:rPr>
          <w:b/>
        </w:rPr>
      </w:pPr>
      <w:bookmarkStart w:id="0" w:name="_GoBack"/>
      <w:bookmarkEnd w:id="0"/>
    </w:p>
    <w:p w14:paraId="6D5C2F5F" w14:textId="550AE4D9" w:rsidR="003B59FB" w:rsidRDefault="003B59FB" w:rsidP="00802C93">
      <w:pPr>
        <w:rPr>
          <w:b/>
        </w:rPr>
      </w:pPr>
      <w:r>
        <w:rPr>
          <w:b/>
        </w:rPr>
        <w:t>Whitman / Dickinson week 2</w:t>
      </w:r>
      <w:r w:rsidR="000E21D8">
        <w:rPr>
          <w:b/>
        </w:rPr>
        <w:t xml:space="preserve"> </w:t>
      </w:r>
      <w:r w:rsidR="000E21D8" w:rsidRPr="000E21D8">
        <w:t>(you may choose to focus on one or both)</w:t>
      </w:r>
    </w:p>
    <w:p w14:paraId="35A85961" w14:textId="77777777" w:rsidR="003B59FB" w:rsidRDefault="003B59FB" w:rsidP="00802C93">
      <w:pPr>
        <w:rPr>
          <w:b/>
        </w:rPr>
      </w:pPr>
    </w:p>
    <w:p w14:paraId="53A0CB14" w14:textId="7B801A43" w:rsidR="003B59FB" w:rsidRPr="00CD1AB1" w:rsidRDefault="00CD1AB1" w:rsidP="00802C93">
      <w:r w:rsidRPr="00CD1AB1">
        <w:t xml:space="preserve">Aaron </w:t>
      </w:r>
      <w:proofErr w:type="spellStart"/>
      <w:r w:rsidRPr="00CD1AB1">
        <w:t>Dockser</w:t>
      </w:r>
      <w:proofErr w:type="spellEnd"/>
      <w:r w:rsidRPr="00CD1AB1">
        <w:tab/>
        <w:t xml:space="preserve">Isabel </w:t>
      </w:r>
      <w:proofErr w:type="spellStart"/>
      <w:r w:rsidRPr="00CD1AB1">
        <w:t>Newlin</w:t>
      </w:r>
      <w:proofErr w:type="spellEnd"/>
    </w:p>
    <w:p w14:paraId="5FB45EF2" w14:textId="77777777" w:rsidR="003B59FB" w:rsidRDefault="003B59FB" w:rsidP="00802C93">
      <w:pPr>
        <w:rPr>
          <w:b/>
        </w:rPr>
      </w:pPr>
    </w:p>
    <w:p w14:paraId="30327466" w14:textId="77777777" w:rsidR="003B59FB" w:rsidRDefault="003B59FB" w:rsidP="003B59FB">
      <w:pPr>
        <w:rPr>
          <w:b/>
        </w:rPr>
      </w:pPr>
    </w:p>
    <w:p w14:paraId="0965899D" w14:textId="7C03DD8B" w:rsidR="003B59FB" w:rsidRDefault="003B59FB" w:rsidP="003B59FB">
      <w:pPr>
        <w:rPr>
          <w:b/>
        </w:rPr>
      </w:pPr>
      <w:r>
        <w:rPr>
          <w:b/>
        </w:rPr>
        <w:t>Whitman / Dickinson week 3</w:t>
      </w:r>
      <w:r w:rsidR="000E21D8">
        <w:rPr>
          <w:b/>
        </w:rPr>
        <w:t xml:space="preserve"> </w:t>
      </w:r>
      <w:r w:rsidR="000E21D8" w:rsidRPr="000E21D8">
        <w:t>(you may choose to focus on one or both)</w:t>
      </w:r>
    </w:p>
    <w:p w14:paraId="04923EB6" w14:textId="77777777" w:rsidR="003B59FB" w:rsidRDefault="003B59FB" w:rsidP="00802C93">
      <w:pPr>
        <w:rPr>
          <w:b/>
        </w:rPr>
      </w:pPr>
    </w:p>
    <w:p w14:paraId="74C12196" w14:textId="4FBCC711" w:rsidR="003B59FB" w:rsidRPr="00CD1AB1" w:rsidRDefault="00CD1AB1" w:rsidP="003B59FB">
      <w:r>
        <w:t>Emily Lau</w:t>
      </w:r>
      <w:r>
        <w:tab/>
      </w:r>
      <w:r>
        <w:tab/>
        <w:t xml:space="preserve">Danielle </w:t>
      </w:r>
      <w:proofErr w:type="spellStart"/>
      <w:r>
        <w:t>Charette</w:t>
      </w:r>
      <w:proofErr w:type="spellEnd"/>
    </w:p>
    <w:p w14:paraId="17901F5A" w14:textId="77777777" w:rsidR="003B59FB" w:rsidRDefault="003B59FB" w:rsidP="00802C93">
      <w:pPr>
        <w:rPr>
          <w:b/>
        </w:rPr>
      </w:pPr>
    </w:p>
    <w:p w14:paraId="3B572112" w14:textId="77777777" w:rsidR="000E21D8" w:rsidRDefault="000E21D8" w:rsidP="00802C93">
      <w:pPr>
        <w:rPr>
          <w:b/>
        </w:rPr>
      </w:pPr>
    </w:p>
    <w:p w14:paraId="189C87E2" w14:textId="77777777" w:rsidR="000E21D8" w:rsidRDefault="000E21D8" w:rsidP="00802C93">
      <w:pPr>
        <w:rPr>
          <w:b/>
        </w:rPr>
      </w:pPr>
    </w:p>
    <w:p w14:paraId="0F0F6E61" w14:textId="01952ABB" w:rsidR="003B59FB" w:rsidRDefault="003B59FB" w:rsidP="00802C93">
      <w:pPr>
        <w:rPr>
          <w:b/>
        </w:rPr>
      </w:pPr>
      <w:r>
        <w:rPr>
          <w:b/>
        </w:rPr>
        <w:t xml:space="preserve">Cather (week 4):  </w:t>
      </w:r>
      <w:r w:rsidRPr="006618C0">
        <w:rPr>
          <w:i/>
        </w:rPr>
        <w:t>My Antonia</w:t>
      </w:r>
      <w:r w:rsidRPr="006618C0">
        <w:t xml:space="preserve"> and introductory secondary materials</w:t>
      </w:r>
    </w:p>
    <w:p w14:paraId="43899E50" w14:textId="77777777" w:rsidR="003B59FB" w:rsidRDefault="003B59FB" w:rsidP="00802C93">
      <w:pPr>
        <w:rPr>
          <w:b/>
        </w:rPr>
      </w:pPr>
    </w:p>
    <w:p w14:paraId="1AA83F1B" w14:textId="2BF8379C" w:rsidR="003B59FB" w:rsidRPr="00CD1AB1" w:rsidRDefault="00CD1AB1" w:rsidP="003B59FB">
      <w:r>
        <w:t xml:space="preserve">Anna </w:t>
      </w:r>
      <w:proofErr w:type="spellStart"/>
      <w:r>
        <w:t>Sagaser</w:t>
      </w:r>
      <w:proofErr w:type="spellEnd"/>
      <w:r>
        <w:tab/>
      </w:r>
      <w:r>
        <w:tab/>
        <w:t>Stephanie Styles</w:t>
      </w:r>
    </w:p>
    <w:p w14:paraId="5E0A38EE" w14:textId="77777777" w:rsidR="003B59FB" w:rsidRDefault="003B59FB" w:rsidP="00802C93">
      <w:pPr>
        <w:rPr>
          <w:b/>
        </w:rPr>
      </w:pPr>
    </w:p>
    <w:p w14:paraId="118B430C" w14:textId="77777777" w:rsidR="003B59FB" w:rsidRDefault="003B59FB" w:rsidP="00802C93">
      <w:pPr>
        <w:rPr>
          <w:b/>
        </w:rPr>
      </w:pPr>
    </w:p>
    <w:p w14:paraId="5DA4CE7B" w14:textId="38D3F8F0" w:rsidR="003B59FB" w:rsidRDefault="003B59FB" w:rsidP="00802C93">
      <w:pPr>
        <w:rPr>
          <w:b/>
        </w:rPr>
      </w:pPr>
      <w:r>
        <w:rPr>
          <w:b/>
        </w:rPr>
        <w:t xml:space="preserve">Cather (week 5):  </w:t>
      </w:r>
      <w:r w:rsidRPr="006618C0">
        <w:rPr>
          <w:i/>
        </w:rPr>
        <w:t>My Antonia</w:t>
      </w:r>
      <w:r w:rsidRPr="006618C0">
        <w:t xml:space="preserve"> and more advanced secondary materials, plus exploration of the Cather online archives</w:t>
      </w:r>
    </w:p>
    <w:p w14:paraId="5294FDA8" w14:textId="77777777" w:rsidR="003B59FB" w:rsidRDefault="003B59FB" w:rsidP="00802C93">
      <w:pPr>
        <w:rPr>
          <w:b/>
        </w:rPr>
      </w:pPr>
    </w:p>
    <w:p w14:paraId="2697F0FD" w14:textId="418EA26D" w:rsidR="003B59FB" w:rsidRPr="00CD1AB1" w:rsidRDefault="00CD1AB1" w:rsidP="003B59FB">
      <w:r>
        <w:t xml:space="preserve">Paige </w:t>
      </w:r>
      <w:proofErr w:type="spellStart"/>
      <w:r>
        <w:t>GrandPré</w:t>
      </w:r>
      <w:proofErr w:type="spellEnd"/>
      <w:r>
        <w:tab/>
        <w:t>Kieran Reichert</w:t>
      </w:r>
    </w:p>
    <w:p w14:paraId="3701EB80" w14:textId="77777777" w:rsidR="003B59FB" w:rsidRDefault="003B59FB" w:rsidP="00802C93">
      <w:pPr>
        <w:rPr>
          <w:b/>
        </w:rPr>
      </w:pPr>
    </w:p>
    <w:p w14:paraId="2EC831FA" w14:textId="77777777" w:rsidR="003C6584" w:rsidRDefault="003C6584" w:rsidP="00802C93">
      <w:pPr>
        <w:rPr>
          <w:b/>
        </w:rPr>
      </w:pPr>
    </w:p>
    <w:p w14:paraId="513208AE" w14:textId="0783D248" w:rsidR="003C6584" w:rsidRDefault="003C6584" w:rsidP="003C6584">
      <w:pPr>
        <w:jc w:val="center"/>
        <w:rPr>
          <w:b/>
        </w:rPr>
      </w:pPr>
      <w:r>
        <w:rPr>
          <w:b/>
        </w:rPr>
        <w:t>[</w:t>
      </w:r>
      <w:proofErr w:type="gramStart"/>
      <w:r>
        <w:rPr>
          <w:b/>
        </w:rPr>
        <w:t>continued</w:t>
      </w:r>
      <w:proofErr w:type="gramEnd"/>
      <w:r>
        <w:rPr>
          <w:b/>
        </w:rPr>
        <w:t>]</w:t>
      </w:r>
    </w:p>
    <w:p w14:paraId="56271F20" w14:textId="77777777" w:rsidR="003C6584" w:rsidRDefault="003C6584" w:rsidP="003C6584">
      <w:pPr>
        <w:jc w:val="center"/>
        <w:rPr>
          <w:b/>
        </w:rPr>
      </w:pPr>
    </w:p>
    <w:p w14:paraId="2E04D448" w14:textId="05A9995D" w:rsidR="00945AE8" w:rsidRDefault="00945AE8">
      <w:pPr>
        <w:rPr>
          <w:b/>
        </w:rPr>
      </w:pPr>
      <w:r>
        <w:rPr>
          <w:b/>
        </w:rPr>
        <w:br w:type="page"/>
      </w:r>
    </w:p>
    <w:p w14:paraId="6726CA2D" w14:textId="77777777" w:rsidR="003C6584" w:rsidRDefault="003C6584">
      <w:pPr>
        <w:rPr>
          <w:b/>
        </w:rPr>
      </w:pPr>
    </w:p>
    <w:p w14:paraId="566D379E" w14:textId="77777777" w:rsidR="003B59FB" w:rsidRDefault="003B59FB" w:rsidP="00802C93">
      <w:pPr>
        <w:rPr>
          <w:b/>
        </w:rPr>
      </w:pPr>
    </w:p>
    <w:p w14:paraId="0A5094BE" w14:textId="35E1F55A" w:rsidR="003B59FB" w:rsidRDefault="00945AE8" w:rsidP="00802C93">
      <w:pPr>
        <w:rPr>
          <w:b/>
        </w:rPr>
      </w:pPr>
      <w:r>
        <w:rPr>
          <w:b/>
        </w:rPr>
        <w:t xml:space="preserve">English 116 seminar </w:t>
      </w:r>
      <w:r w:rsidR="003C6584">
        <w:rPr>
          <w:b/>
        </w:rPr>
        <w:t xml:space="preserve">bloggers &amp; </w:t>
      </w:r>
      <w:r>
        <w:rPr>
          <w:b/>
        </w:rPr>
        <w:t>presenters AFTER BREAK:</w:t>
      </w:r>
    </w:p>
    <w:p w14:paraId="1E5EBD5E" w14:textId="77777777" w:rsidR="00945AE8" w:rsidRDefault="00945AE8" w:rsidP="00802C93">
      <w:pPr>
        <w:rPr>
          <w:b/>
        </w:rPr>
      </w:pPr>
    </w:p>
    <w:p w14:paraId="388E58A9" w14:textId="77777777" w:rsidR="003C6584" w:rsidRDefault="003C6584" w:rsidP="00802C93">
      <w:pPr>
        <w:rPr>
          <w:b/>
        </w:rPr>
      </w:pPr>
    </w:p>
    <w:p w14:paraId="47EC1280" w14:textId="77777777" w:rsidR="003C6584" w:rsidRDefault="003C6584" w:rsidP="00802C93">
      <w:pPr>
        <w:rPr>
          <w:b/>
        </w:rPr>
      </w:pPr>
    </w:p>
    <w:p w14:paraId="3BD7A7D5" w14:textId="67AD4E9F" w:rsidR="00945AE8" w:rsidRDefault="00945AE8" w:rsidP="00802C93">
      <w:pPr>
        <w:rPr>
          <w:b/>
        </w:rPr>
      </w:pPr>
      <w:r>
        <w:rPr>
          <w:b/>
        </w:rPr>
        <w:t>Thurman (week 7)</w:t>
      </w:r>
    </w:p>
    <w:p w14:paraId="5B4E58B0" w14:textId="77777777" w:rsidR="00945AE8" w:rsidRDefault="00945AE8" w:rsidP="00802C93">
      <w:pPr>
        <w:rPr>
          <w:b/>
        </w:rPr>
      </w:pPr>
    </w:p>
    <w:p w14:paraId="7EAE1F2C" w14:textId="7FCA1731" w:rsidR="00945AE8" w:rsidRPr="00AD113E" w:rsidRDefault="00AD113E" w:rsidP="00802C93">
      <w:r w:rsidRPr="00AD113E">
        <w:t xml:space="preserve">Isabel </w:t>
      </w:r>
      <w:proofErr w:type="spellStart"/>
      <w:r w:rsidRPr="00AD113E">
        <w:t>Newlin</w:t>
      </w:r>
      <w:proofErr w:type="spellEnd"/>
      <w:r w:rsidR="00945AE8" w:rsidRPr="00AD113E">
        <w:t xml:space="preserve">  </w:t>
      </w:r>
    </w:p>
    <w:p w14:paraId="716923F4" w14:textId="77777777" w:rsidR="00945AE8" w:rsidRDefault="00945AE8" w:rsidP="00802C93">
      <w:pPr>
        <w:rPr>
          <w:b/>
        </w:rPr>
      </w:pPr>
    </w:p>
    <w:p w14:paraId="01B037B2" w14:textId="77777777" w:rsidR="00AD113E" w:rsidRDefault="00AD113E" w:rsidP="00802C93">
      <w:pPr>
        <w:rPr>
          <w:b/>
        </w:rPr>
      </w:pPr>
    </w:p>
    <w:p w14:paraId="69954020" w14:textId="65E7D2BA" w:rsidR="00945AE8" w:rsidRDefault="00945AE8" w:rsidP="00802C93">
      <w:pPr>
        <w:rPr>
          <w:b/>
        </w:rPr>
      </w:pPr>
      <w:r>
        <w:rPr>
          <w:b/>
        </w:rPr>
        <w:t>Thurman (week 8)</w:t>
      </w:r>
    </w:p>
    <w:p w14:paraId="1DC9E877" w14:textId="77777777" w:rsidR="00945AE8" w:rsidRDefault="00945AE8" w:rsidP="00802C93">
      <w:pPr>
        <w:rPr>
          <w:b/>
        </w:rPr>
      </w:pPr>
    </w:p>
    <w:p w14:paraId="2AA6BB8D" w14:textId="24CC85B5" w:rsidR="003F3125" w:rsidRPr="00AD113E" w:rsidRDefault="00AD113E" w:rsidP="003F3125">
      <w:r w:rsidRPr="00AD113E">
        <w:t>Stephanie Styles, Emily Lau</w:t>
      </w:r>
    </w:p>
    <w:p w14:paraId="0183642E" w14:textId="77777777" w:rsidR="00945AE8" w:rsidRDefault="00945AE8" w:rsidP="00945AE8">
      <w:pPr>
        <w:rPr>
          <w:b/>
        </w:rPr>
      </w:pPr>
    </w:p>
    <w:p w14:paraId="098C1DF0" w14:textId="77777777" w:rsidR="00945AE8" w:rsidRDefault="00945AE8" w:rsidP="00802C93">
      <w:pPr>
        <w:rPr>
          <w:b/>
        </w:rPr>
      </w:pPr>
    </w:p>
    <w:p w14:paraId="28A6FACD" w14:textId="24B622BE" w:rsidR="00945AE8" w:rsidRDefault="00945AE8" w:rsidP="00802C93">
      <w:pPr>
        <w:rPr>
          <w:b/>
        </w:rPr>
      </w:pPr>
      <w:r>
        <w:rPr>
          <w:b/>
        </w:rPr>
        <w:t>Hemingway (week 9)</w:t>
      </w:r>
    </w:p>
    <w:p w14:paraId="7A5FAC39" w14:textId="77777777" w:rsidR="00945AE8" w:rsidRDefault="00945AE8" w:rsidP="00945AE8">
      <w:pPr>
        <w:rPr>
          <w:b/>
        </w:rPr>
      </w:pPr>
    </w:p>
    <w:p w14:paraId="5975D41B" w14:textId="027C43E9" w:rsidR="003F3125" w:rsidRPr="00AD113E" w:rsidRDefault="00AD113E" w:rsidP="003F3125">
      <w:r w:rsidRPr="00AD113E">
        <w:t xml:space="preserve">Paige </w:t>
      </w:r>
      <w:proofErr w:type="spellStart"/>
      <w:r w:rsidRPr="00AD113E">
        <w:t>GrandPré</w:t>
      </w:r>
      <w:proofErr w:type="spellEnd"/>
      <w:r w:rsidRPr="00AD113E">
        <w:t xml:space="preserve">, Anna </w:t>
      </w:r>
      <w:proofErr w:type="spellStart"/>
      <w:r w:rsidRPr="00AD113E">
        <w:t>Sagaser</w:t>
      </w:r>
      <w:proofErr w:type="spellEnd"/>
    </w:p>
    <w:p w14:paraId="2E1EEB5D" w14:textId="77777777" w:rsidR="00945AE8" w:rsidRDefault="00945AE8" w:rsidP="00945AE8">
      <w:pPr>
        <w:rPr>
          <w:b/>
        </w:rPr>
      </w:pPr>
    </w:p>
    <w:p w14:paraId="28F045E5" w14:textId="77777777" w:rsidR="00945AE8" w:rsidRDefault="00945AE8" w:rsidP="00802C93">
      <w:pPr>
        <w:rPr>
          <w:b/>
        </w:rPr>
      </w:pPr>
    </w:p>
    <w:p w14:paraId="73380A20" w14:textId="60583912" w:rsidR="00945AE8" w:rsidRDefault="00945AE8" w:rsidP="00802C93">
      <w:pPr>
        <w:rPr>
          <w:b/>
        </w:rPr>
      </w:pPr>
      <w:r>
        <w:rPr>
          <w:b/>
        </w:rPr>
        <w:t>Hemingway (week 10)</w:t>
      </w:r>
    </w:p>
    <w:p w14:paraId="33926412" w14:textId="77777777" w:rsidR="00945AE8" w:rsidRDefault="00945AE8" w:rsidP="00945AE8">
      <w:pPr>
        <w:rPr>
          <w:b/>
        </w:rPr>
      </w:pPr>
    </w:p>
    <w:p w14:paraId="6BA70269" w14:textId="3A9D1AA7" w:rsidR="00945AE8" w:rsidRPr="00AD113E" w:rsidRDefault="00AD113E" w:rsidP="00945AE8">
      <w:r w:rsidRPr="00AD113E">
        <w:t xml:space="preserve">Kieran Reichert, Aaron </w:t>
      </w:r>
      <w:proofErr w:type="spellStart"/>
      <w:r w:rsidRPr="00AD113E">
        <w:t>Dockser</w:t>
      </w:r>
      <w:proofErr w:type="spellEnd"/>
    </w:p>
    <w:p w14:paraId="7445F38B" w14:textId="77777777" w:rsidR="00AD113E" w:rsidRDefault="00AD113E" w:rsidP="00945AE8">
      <w:pPr>
        <w:rPr>
          <w:b/>
        </w:rPr>
      </w:pPr>
    </w:p>
    <w:p w14:paraId="47E9686F" w14:textId="77777777" w:rsidR="00945AE8" w:rsidRPr="00802C93" w:rsidRDefault="00945AE8" w:rsidP="00802C93">
      <w:pPr>
        <w:rPr>
          <w:b/>
        </w:rPr>
      </w:pPr>
    </w:p>
    <w:sectPr w:rsidR="00945AE8" w:rsidRPr="00802C93" w:rsidSect="004B54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D5"/>
    <w:rsid w:val="000510B6"/>
    <w:rsid w:val="00074D82"/>
    <w:rsid w:val="000E21D8"/>
    <w:rsid w:val="001E0FC0"/>
    <w:rsid w:val="0022089F"/>
    <w:rsid w:val="002264A4"/>
    <w:rsid w:val="0024398C"/>
    <w:rsid w:val="002908CF"/>
    <w:rsid w:val="002E6C02"/>
    <w:rsid w:val="0030210C"/>
    <w:rsid w:val="003B59FB"/>
    <w:rsid w:val="003C6584"/>
    <w:rsid w:val="003F3125"/>
    <w:rsid w:val="0040577B"/>
    <w:rsid w:val="00430908"/>
    <w:rsid w:val="00437757"/>
    <w:rsid w:val="004B54F4"/>
    <w:rsid w:val="00505729"/>
    <w:rsid w:val="00511081"/>
    <w:rsid w:val="00597C57"/>
    <w:rsid w:val="00626684"/>
    <w:rsid w:val="006618C0"/>
    <w:rsid w:val="007079E6"/>
    <w:rsid w:val="0078559D"/>
    <w:rsid w:val="00802C93"/>
    <w:rsid w:val="008949D4"/>
    <w:rsid w:val="00920163"/>
    <w:rsid w:val="00945AE8"/>
    <w:rsid w:val="009874F9"/>
    <w:rsid w:val="009D2E14"/>
    <w:rsid w:val="009E5BB8"/>
    <w:rsid w:val="00A54156"/>
    <w:rsid w:val="00A664F0"/>
    <w:rsid w:val="00A71A02"/>
    <w:rsid w:val="00A71E7D"/>
    <w:rsid w:val="00AD113E"/>
    <w:rsid w:val="00B51572"/>
    <w:rsid w:val="00BB1226"/>
    <w:rsid w:val="00C13884"/>
    <w:rsid w:val="00CB4206"/>
    <w:rsid w:val="00CD1AB1"/>
    <w:rsid w:val="00EC36D5"/>
    <w:rsid w:val="00EE127B"/>
    <w:rsid w:val="00F0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8BE6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124</Words>
  <Characters>713</Characters>
  <Application>Microsoft Macintosh Word</Application>
  <DocSecurity>0</DocSecurity>
  <Lines>5</Lines>
  <Paragraphs>1</Paragraphs>
  <ScaleCrop>false</ScaleCrop>
  <Company>English Dept / Swarthmore College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 Schmidt</dc:creator>
  <cp:keywords/>
  <dc:description/>
  <cp:lastModifiedBy>Information Technology</cp:lastModifiedBy>
  <cp:revision>4</cp:revision>
  <cp:lastPrinted>2012-09-19T17:10:00Z</cp:lastPrinted>
  <dcterms:created xsi:type="dcterms:W3CDTF">2012-09-19T21:33:00Z</dcterms:created>
  <dcterms:modified xsi:type="dcterms:W3CDTF">2012-09-19T21:37:00Z</dcterms:modified>
</cp:coreProperties>
</file>