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6544" w14:textId="77777777" w:rsidR="004B54F4" w:rsidRPr="005A0059" w:rsidRDefault="005A0059">
      <w:pPr>
        <w:rPr>
          <w:rFonts w:ascii="Baskerville" w:hAnsi="Baskerville" w:cs="Baskerville"/>
          <w:b/>
        </w:rPr>
      </w:pPr>
      <w:r w:rsidRPr="005A0059">
        <w:rPr>
          <w:rFonts w:ascii="Baskerville" w:hAnsi="Baskerville" w:cs="Baskerville"/>
          <w:b/>
        </w:rPr>
        <w:t xml:space="preserve">Erykah Badu, “Appletree,” from </w:t>
      </w:r>
      <w:r w:rsidRPr="005A0059">
        <w:rPr>
          <w:rFonts w:ascii="Baskerville" w:hAnsi="Baskerville" w:cs="Baskerville"/>
          <w:b/>
          <w:i/>
        </w:rPr>
        <w:t>Baduizm</w:t>
      </w:r>
      <w:r w:rsidRPr="005A0059">
        <w:rPr>
          <w:rFonts w:ascii="Baskerville" w:hAnsi="Baskerville" w:cs="Baskerville"/>
          <w:b/>
        </w:rPr>
        <w:t xml:space="preserve"> (1997)</w:t>
      </w:r>
    </w:p>
    <w:p w14:paraId="3E5F9F5F" w14:textId="77777777" w:rsidR="005A0059" w:rsidRDefault="00AE792C">
      <w:pPr>
        <w:rPr>
          <w:rFonts w:ascii="Baskerville" w:hAnsi="Baskerville" w:cs="Baskerville"/>
        </w:rPr>
      </w:pPr>
      <w:hyperlink r:id="rId7" w:history="1">
        <w:r w:rsidRPr="00BD035E">
          <w:rPr>
            <w:rStyle w:val="Hyperlink"/>
            <w:rFonts w:ascii="Baskerville" w:hAnsi="Baskerville" w:cs="Baskerville"/>
          </w:rPr>
          <w:t>http://www.youtube.com/watch?v=V9Wa4tIofqU</w:t>
        </w:r>
      </w:hyperlink>
    </w:p>
    <w:p w14:paraId="7571C5CB" w14:textId="77777777" w:rsidR="00AE792C" w:rsidRPr="005A0059" w:rsidRDefault="00AE792C">
      <w:pPr>
        <w:rPr>
          <w:rFonts w:ascii="Baskerville" w:hAnsi="Baskerville" w:cs="Baskerville"/>
        </w:rPr>
      </w:pPr>
    </w:p>
    <w:p w14:paraId="28BDE51F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I'd like to dedicate this to all the children</w:t>
      </w:r>
    </w:p>
    <w:p w14:paraId="180BB12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have some food in my bag for you</w:t>
      </w:r>
    </w:p>
    <w:p w14:paraId="1397E54F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Not the edible food, the food you eat, no</w:t>
      </w:r>
    </w:p>
    <w:p w14:paraId="4544CDC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Perhaps some food for thought</w:t>
      </w:r>
    </w:p>
    <w:p w14:paraId="7B965EF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Since knowledge is infinite</w:t>
      </w:r>
    </w:p>
    <w:p w14:paraId="52C5511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It has infinitely fell on me, so um...</w:t>
      </w:r>
    </w:p>
    <w:p w14:paraId="76C4BDD6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74B3BCD1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It was a stormy night, you know the kind where the lightnin' strike</w:t>
      </w:r>
    </w:p>
    <w:p w14:paraId="2E5F845B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 xml:space="preserve">And I was hangin' out with some my </w:t>
      </w:r>
      <w:r>
        <w:rPr>
          <w:rFonts w:ascii="Baskerville" w:hAnsi="Baskerville" w:cs="Baskerville"/>
        </w:rPr>
        <w:t>artsy</w:t>
      </w:r>
      <w:r w:rsidRPr="005A0059">
        <w:rPr>
          <w:rFonts w:ascii="Baskerville" w:hAnsi="Baskerville" w:cs="Baskerville"/>
        </w:rPr>
        <w:t xml:space="preserve"> friends</w:t>
      </w:r>
    </w:p>
    <w:p w14:paraId="2165563A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Ooh wee ooh wee ooh wee</w:t>
      </w:r>
    </w:p>
    <w:p w14:paraId="47A9A744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The night was long, the night went on, people coolin' out until the</w:t>
      </w:r>
    </w:p>
    <w:p w14:paraId="5282BE6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Break of dawn</w:t>
      </w:r>
    </w:p>
    <w:p w14:paraId="7CCE97E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Incense was burnin' so I'm feelin' right, aight</w:t>
      </w:r>
    </w:p>
    <w:p w14:paraId="1CA6851C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3B4D5751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See I picks my friends like I pick my fruit</w:t>
      </w:r>
    </w:p>
    <w:p w14:paraId="211B9798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My G</w:t>
      </w:r>
      <w:r>
        <w:rPr>
          <w:rFonts w:ascii="Baskerville" w:hAnsi="Baskerville" w:cs="Baskerville"/>
        </w:rPr>
        <w:t>r</w:t>
      </w:r>
      <w:r w:rsidRPr="005A0059">
        <w:rPr>
          <w:rFonts w:ascii="Baskerville" w:hAnsi="Baskerville" w:cs="Baskerville"/>
        </w:rPr>
        <w:t>anny told me that when I was only a youth</w:t>
      </w:r>
    </w:p>
    <w:p w14:paraId="3A935B8A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don't walk around trying to be what I'm not</w:t>
      </w:r>
    </w:p>
    <w:p w14:paraId="422B9540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don't waste my time trying to get what you got</w:t>
      </w:r>
    </w:p>
    <w:p w14:paraId="1D09831B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work at pleasin' me</w:t>
      </w:r>
    </w:p>
    <w:p w14:paraId="10F767E5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'Cause I can't please you and that's why I do what I do</w:t>
      </w:r>
    </w:p>
    <w:p w14:paraId="7E5981CC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My soul flies free like a willow tree</w:t>
      </w:r>
    </w:p>
    <w:p w14:paraId="4AD5657F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Doo wee doo wee doo wee</w:t>
      </w:r>
    </w:p>
    <w:p w14:paraId="77A392AC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593ED30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 with me, then you don't want to pick</w:t>
      </w:r>
    </w:p>
    <w:p w14:paraId="5A31DDC0" w14:textId="77777777" w:rsidR="005A0059" w:rsidRPr="005A0059" w:rsidRDefault="00AE792C" w:rsidP="005A0059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="005A0059">
        <w:rPr>
          <w:rFonts w:ascii="Baskerville" w:hAnsi="Baskerville" w:cs="Baskerville"/>
        </w:rPr>
        <w:t>rom my a</w:t>
      </w:r>
      <w:r w:rsidR="005A0059" w:rsidRPr="005A0059">
        <w:rPr>
          <w:rFonts w:ascii="Baskerville" w:hAnsi="Baskerville" w:cs="Baskerville"/>
        </w:rPr>
        <w:t xml:space="preserve">pple tree </w:t>
      </w:r>
      <w:r w:rsidR="005A0059">
        <w:rPr>
          <w:rFonts w:ascii="Baskerville" w:hAnsi="Baskerville" w:cs="Baskerville"/>
        </w:rPr>
        <w:t xml:space="preserve"> (</w:t>
      </w:r>
      <w:r w:rsidR="005A0059" w:rsidRPr="005A0059">
        <w:rPr>
          <w:rFonts w:ascii="Baskerville" w:hAnsi="Baskerville" w:cs="Baskerville"/>
        </w:rPr>
        <w:t>x3</w:t>
      </w:r>
      <w:r w:rsidR="005A0059">
        <w:rPr>
          <w:rFonts w:ascii="Baskerville" w:hAnsi="Baskerville" w:cs="Baskerville"/>
        </w:rPr>
        <w:t>)</w:t>
      </w:r>
    </w:p>
    <w:p w14:paraId="4614E96A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down, you just don't want to be down</w:t>
      </w:r>
    </w:p>
    <w:p w14:paraId="2B4B591B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04A6333C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have a hoe</w:t>
      </w:r>
    </w:p>
    <w:p w14:paraId="770830C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 take it everywhere I go</w:t>
      </w:r>
    </w:p>
    <w:p w14:paraId="1044340A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'Cause I'm plantin' seeds so I reaps what I sow, ya know, ya know</w:t>
      </w:r>
    </w:p>
    <w:p w14:paraId="238D0CEC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 xml:space="preserve">On and on, and on and on my </w:t>
      </w:r>
      <w:r>
        <w:rPr>
          <w:rFonts w:ascii="Baskerville" w:hAnsi="Baskerville" w:cs="Baskerville"/>
        </w:rPr>
        <w:t>cipher keep</w:t>
      </w:r>
      <w:r w:rsidRPr="005A0059">
        <w:rPr>
          <w:rFonts w:ascii="Baskerville" w:hAnsi="Baskerville" w:cs="Baskerville"/>
        </w:rPr>
        <w:t>s movin' like a rollin' stone</w:t>
      </w:r>
    </w:p>
    <w:p w14:paraId="7535706E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can't control the soul flowin' in me</w:t>
      </w:r>
    </w:p>
    <w:p w14:paraId="1E271CBB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Ooh wee ooh wee</w:t>
      </w:r>
    </w:p>
    <w:p w14:paraId="5D85F3A5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76E0E63E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See I picks my friends like I pick my fruit</w:t>
      </w:r>
    </w:p>
    <w:p w14:paraId="2CEDC88B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My G</w:t>
      </w:r>
      <w:r>
        <w:rPr>
          <w:rFonts w:ascii="Baskerville" w:hAnsi="Baskerville" w:cs="Baskerville"/>
        </w:rPr>
        <w:t>r</w:t>
      </w:r>
      <w:r w:rsidRPr="005A0059">
        <w:rPr>
          <w:rFonts w:ascii="Baskerville" w:hAnsi="Baskerville" w:cs="Baskerville"/>
        </w:rPr>
        <w:t>anny told me that when I was only a youth</w:t>
      </w:r>
    </w:p>
    <w:p w14:paraId="39334541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don't walk around trying to be what I'm not</w:t>
      </w:r>
    </w:p>
    <w:p w14:paraId="7EF49066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don't waste my time trying to get what ya got</w:t>
      </w:r>
    </w:p>
    <w:p w14:paraId="07548554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work at pleasin' me</w:t>
      </w:r>
    </w:p>
    <w:p w14:paraId="508BAD20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'Cause I can't please you and that's why I do what I do</w:t>
      </w:r>
    </w:p>
    <w:p w14:paraId="197D74A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My soul flies free like a willow tree</w:t>
      </w:r>
    </w:p>
    <w:p w14:paraId="7CF0DDD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Doo wee doo wee doo wee</w:t>
      </w:r>
    </w:p>
    <w:p w14:paraId="3F7B83A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0075A184" w14:textId="77777777" w:rsidR="00AE792C" w:rsidRDefault="00AE792C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3BC1F941" w14:textId="77777777" w:rsidR="00AE792C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lastRenderedPageBreak/>
        <w:t xml:space="preserve">And if you don't want to be down with me, </w:t>
      </w:r>
    </w:p>
    <w:p w14:paraId="1B840437" w14:textId="77777777" w:rsidR="005A0059" w:rsidRDefault="005A0059" w:rsidP="00AE792C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you don't want to pick from my</w:t>
      </w:r>
      <w:r w:rsidR="00AE792C">
        <w:rPr>
          <w:rFonts w:ascii="Baskerville" w:hAnsi="Baskerville" w:cs="Baskerville"/>
        </w:rPr>
        <w:t xml:space="preserve"> a</w:t>
      </w:r>
      <w:r w:rsidRPr="005A0059">
        <w:rPr>
          <w:rFonts w:ascii="Baskerville" w:hAnsi="Baskerville" w:cs="Baskerville"/>
        </w:rPr>
        <w:t xml:space="preserve">pple tree </w:t>
      </w:r>
      <w:r w:rsidR="00AE792C">
        <w:rPr>
          <w:rFonts w:ascii="Baskerville" w:hAnsi="Baskerville" w:cs="Baskerville"/>
        </w:rPr>
        <w:t>(</w:t>
      </w:r>
      <w:r w:rsidRPr="005A0059">
        <w:rPr>
          <w:rFonts w:ascii="Baskerville" w:hAnsi="Baskerville" w:cs="Baskerville"/>
        </w:rPr>
        <w:t>x3</w:t>
      </w:r>
      <w:r w:rsidR="00AE792C">
        <w:rPr>
          <w:rFonts w:ascii="Baskerville" w:hAnsi="Baskerville" w:cs="Baskerville"/>
        </w:rPr>
        <w:t>)</w:t>
      </w:r>
      <w:bookmarkStart w:id="0" w:name="_GoBack"/>
      <w:bookmarkEnd w:id="0"/>
    </w:p>
    <w:p w14:paraId="32A26981" w14:textId="77777777" w:rsidR="00AE792C" w:rsidRPr="005A0059" w:rsidRDefault="00AE792C" w:rsidP="00AE792C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1BB6443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 with me, you just don't want to be down</w:t>
      </w:r>
    </w:p>
    <w:p w14:paraId="3A62ECD5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Oh my my my my, oh my my my my, oh my my my my my my my</w:t>
      </w:r>
    </w:p>
    <w:p w14:paraId="002489D7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14C8A425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picks my friends like I pick my fruit</w:t>
      </w:r>
    </w:p>
    <w:p w14:paraId="704DEB45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My G</w:t>
      </w:r>
      <w:r>
        <w:rPr>
          <w:rFonts w:ascii="Baskerville" w:hAnsi="Baskerville" w:cs="Baskerville"/>
        </w:rPr>
        <w:t>r</w:t>
      </w:r>
      <w:r w:rsidRPr="005A0059">
        <w:rPr>
          <w:rFonts w:ascii="Baskerville" w:hAnsi="Baskerville" w:cs="Baskerville"/>
        </w:rPr>
        <w:t>anny told me that when I was only a youth</w:t>
      </w:r>
    </w:p>
    <w:p w14:paraId="78479760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don't walk around trying to be what I'm not</w:t>
      </w:r>
    </w:p>
    <w:p w14:paraId="6D874412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don't waste my time trying to get what you got</w:t>
      </w:r>
    </w:p>
    <w:p w14:paraId="794B4CAA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I work at pleasin' me</w:t>
      </w:r>
    </w:p>
    <w:p w14:paraId="58C905C6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'Cause I can't please you, and that's why I do what I do</w:t>
      </w:r>
    </w:p>
    <w:p w14:paraId="32EF6C0D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My soul flies free like a willow tree</w:t>
      </w:r>
    </w:p>
    <w:p w14:paraId="2610F083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Doo wee doo wee doo wee</w:t>
      </w:r>
    </w:p>
    <w:p w14:paraId="72E7977F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</w:p>
    <w:p w14:paraId="39ABCF09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 with me, you don't want to pick from my</w:t>
      </w:r>
    </w:p>
    <w:p w14:paraId="0F325554" w14:textId="77777777" w:rsidR="005A0059" w:rsidRPr="005A0059" w:rsidRDefault="005A0059" w:rsidP="005A0059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Apple tree</w:t>
      </w:r>
    </w:p>
    <w:p w14:paraId="19002ED1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 with me, dumb dumb diddy</w:t>
      </w:r>
    </w:p>
    <w:p w14:paraId="3710BD5A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 with me, you don't want to pick from my</w:t>
      </w:r>
    </w:p>
    <w:p w14:paraId="183CECBB" w14:textId="77777777" w:rsidR="005A0059" w:rsidRPr="005A0059" w:rsidRDefault="005A0059" w:rsidP="005A0059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Apple tree</w:t>
      </w:r>
    </w:p>
    <w:p w14:paraId="74527CE6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And if you don't want to be down with me, you just don't want to be down</w:t>
      </w:r>
    </w:p>
    <w:p w14:paraId="1B8E81E3" w14:textId="77777777" w:rsidR="005A0059" w:rsidRPr="005A0059" w:rsidRDefault="005A0059" w:rsidP="005A0059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You just don't want to be down,</w:t>
      </w:r>
    </w:p>
    <w:p w14:paraId="45199E88" w14:textId="77777777" w:rsidR="005A0059" w:rsidRPr="005A0059" w:rsidRDefault="005A0059" w:rsidP="005A0059">
      <w:pPr>
        <w:rPr>
          <w:rFonts w:ascii="Baskerville" w:hAnsi="Baskerville" w:cs="Baskerville"/>
        </w:rPr>
      </w:pPr>
      <w:r w:rsidRPr="005A0059">
        <w:rPr>
          <w:rFonts w:ascii="Baskerville" w:hAnsi="Baskerville" w:cs="Baskerville"/>
        </w:rPr>
        <w:t>You just don't want to be down</w:t>
      </w:r>
    </w:p>
    <w:p w14:paraId="02E3A2AC" w14:textId="77777777" w:rsidR="005A0059" w:rsidRPr="005A0059" w:rsidRDefault="005A0059" w:rsidP="005A0059">
      <w:pPr>
        <w:rPr>
          <w:rFonts w:ascii="Baskerville" w:hAnsi="Baskerville" w:cs="Baskerville"/>
        </w:rPr>
      </w:pPr>
    </w:p>
    <w:sectPr w:rsidR="005A0059" w:rsidRPr="005A0059" w:rsidSect="004B54F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DDE0" w14:textId="77777777" w:rsidR="00AE792C" w:rsidRDefault="00AE792C" w:rsidP="00AE792C">
      <w:r>
        <w:separator/>
      </w:r>
    </w:p>
  </w:endnote>
  <w:endnote w:type="continuationSeparator" w:id="0">
    <w:p w14:paraId="178BCBC4" w14:textId="77777777" w:rsidR="00AE792C" w:rsidRDefault="00AE792C" w:rsidP="00AE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B4E9" w14:textId="77777777" w:rsidR="00AE792C" w:rsidRDefault="00AE792C" w:rsidP="00BD03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94C01" w14:textId="77777777" w:rsidR="00AE792C" w:rsidRDefault="00AE792C" w:rsidP="00AE79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F268" w14:textId="77777777" w:rsidR="00AE792C" w:rsidRDefault="00AE792C" w:rsidP="00BD03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C6621" w14:textId="77777777" w:rsidR="00AE792C" w:rsidRDefault="00AE792C" w:rsidP="00AE79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5D19" w14:textId="77777777" w:rsidR="00AE792C" w:rsidRDefault="00AE792C" w:rsidP="00AE792C">
      <w:r>
        <w:separator/>
      </w:r>
    </w:p>
  </w:footnote>
  <w:footnote w:type="continuationSeparator" w:id="0">
    <w:p w14:paraId="542FA4C3" w14:textId="77777777" w:rsidR="00AE792C" w:rsidRDefault="00AE792C" w:rsidP="00AE7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9"/>
    <w:rsid w:val="004B54F4"/>
    <w:rsid w:val="005A0059"/>
    <w:rsid w:val="00A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3F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9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7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2C"/>
  </w:style>
  <w:style w:type="character" w:styleId="PageNumber">
    <w:name w:val="page number"/>
    <w:basedOn w:val="DefaultParagraphFont"/>
    <w:uiPriority w:val="99"/>
    <w:semiHidden/>
    <w:unhideWhenUsed/>
    <w:rsid w:val="00AE79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9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7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2C"/>
  </w:style>
  <w:style w:type="character" w:styleId="PageNumber">
    <w:name w:val="page number"/>
    <w:basedOn w:val="DefaultParagraphFont"/>
    <w:uiPriority w:val="99"/>
    <w:semiHidden/>
    <w:unhideWhenUsed/>
    <w:rsid w:val="00AE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V9Wa4tIofq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2181</Characters>
  <Application>Microsoft Macintosh Word</Application>
  <DocSecurity>0</DocSecurity>
  <Lines>41</Lines>
  <Paragraphs>8</Paragraphs>
  <ScaleCrop>false</ScaleCrop>
  <Company>English Dept / Swarthmore College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2012-01-17T18:59:00Z</dcterms:created>
  <dcterms:modified xsi:type="dcterms:W3CDTF">2012-12-09T16:56:00Z</dcterms:modified>
</cp:coreProperties>
</file>